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ED62E3" w:rsidP="00ED62E3">
      <w:pPr>
        <w:jc w:val="center"/>
        <w:rPr>
          <w:b/>
          <w:sz w:val="24"/>
          <w:szCs w:val="24"/>
        </w:rPr>
      </w:pPr>
      <w:r w:rsidRPr="00ED62E3">
        <w:rPr>
          <w:rFonts w:hint="eastAsia"/>
          <w:b/>
          <w:sz w:val="24"/>
          <w:szCs w:val="24"/>
        </w:rPr>
        <w:t>保有特定個人情報開示決定通知書</w:t>
      </w:r>
    </w:p>
    <w:p w:rsidR="00E87061" w:rsidRDefault="00E87061" w:rsidP="00ED62E3">
      <w:pPr>
        <w:jc w:val="center"/>
        <w:rPr>
          <w:szCs w:val="21"/>
        </w:rPr>
      </w:pPr>
    </w:p>
    <w:p w:rsidR="00ED62E3" w:rsidRDefault="00ED62E3" w:rsidP="00ED62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D62E3" w:rsidRDefault="00ED62E3" w:rsidP="00ED62E3">
      <w:pPr>
        <w:ind w:right="840"/>
        <w:rPr>
          <w:szCs w:val="21"/>
        </w:rPr>
      </w:pPr>
    </w:p>
    <w:p w:rsidR="00ED62E3" w:rsidRDefault="00ED62E3" w:rsidP="00ED62E3">
      <w:pPr>
        <w:tabs>
          <w:tab w:val="left" w:pos="9214"/>
        </w:tabs>
        <w:ind w:right="-35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（実施機関）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  <w:u w:val="single"/>
        </w:rPr>
      </w:pPr>
    </w:p>
    <w:p w:rsidR="00AF422F" w:rsidRDefault="00ED62E3" w:rsidP="00ED62E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平成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で請求のありました保有特定個人情報の開示について、次のとおり開示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  <w:u w:val="single"/>
        </w:rPr>
      </w:pPr>
      <w:r>
        <w:rPr>
          <w:rFonts w:hint="eastAsia"/>
          <w:szCs w:val="21"/>
        </w:rPr>
        <w:t xml:space="preserve">することを決定しましたので、熊本県市町村総合事務組合特定個人情報保護条例（平成２７年組合条例第　　</w:t>
      </w:r>
      <w:r>
        <w:rPr>
          <w:rFonts w:hint="eastAsia"/>
          <w:szCs w:val="21"/>
          <w:u w:val="single"/>
        </w:rPr>
        <w:t xml:space="preserve">　　</w:t>
      </w:r>
    </w:p>
    <w:p w:rsidR="00ED62E3" w:rsidRDefault="00CA4013" w:rsidP="00CA4013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>５</w:t>
      </w:r>
      <w:bookmarkStart w:id="0" w:name="_GoBack"/>
      <w:bookmarkEnd w:id="0"/>
      <w:r w:rsidR="00ED62E3">
        <w:rPr>
          <w:rFonts w:hint="eastAsia"/>
          <w:szCs w:val="21"/>
        </w:rPr>
        <w:t>号）第１７条第１項の規定に基づき、通知します。</w:t>
      </w:r>
    </w:p>
    <w:p w:rsidR="00ED62E3" w:rsidRDefault="00ED62E3" w:rsidP="00ED62E3">
      <w:pPr>
        <w:tabs>
          <w:tab w:val="left" w:pos="9214"/>
        </w:tabs>
        <w:ind w:right="-35"/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ED62E3" w:rsidTr="00990239">
        <w:tc>
          <w:tcPr>
            <w:tcW w:w="2693" w:type="dxa"/>
            <w:vAlign w:val="center"/>
          </w:tcPr>
          <w:p w:rsidR="00990239" w:rsidRDefault="00ED62E3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08293D">
              <w:rPr>
                <w:rFonts w:hint="eastAsia"/>
                <w:szCs w:val="21"/>
              </w:rPr>
              <w:t>請求に係る保有</w:t>
            </w:r>
          </w:p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特定個人情報の内容</w:t>
            </w:r>
          </w:p>
        </w:tc>
        <w:tc>
          <w:tcPr>
            <w:tcW w:w="6521" w:type="dxa"/>
          </w:tcPr>
          <w:p w:rsidR="00ED62E3" w:rsidRPr="00ED62E3" w:rsidRDefault="00ED62E3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</w:tc>
        <w:tc>
          <w:tcPr>
            <w:tcW w:w="6521" w:type="dxa"/>
          </w:tcPr>
          <w:p w:rsidR="00ED62E3" w:rsidRDefault="008F311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☐利用目的は次のとおりです。</w:t>
            </w:r>
          </w:p>
          <w:p w:rsidR="008F3119" w:rsidRDefault="00660E34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）</w:t>
            </w:r>
          </w:p>
          <w:p w:rsidR="008F3119" w:rsidRDefault="008F311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☐熊本県市町村総合事務組合特定</w:t>
            </w:r>
            <w:r w:rsidR="00990239">
              <w:rPr>
                <w:rFonts w:hint="eastAsia"/>
                <w:sz w:val="20"/>
                <w:szCs w:val="20"/>
              </w:rPr>
              <w:t>個人情報保護条例第５条（☐第２号・</w:t>
            </w:r>
          </w:p>
          <w:p w:rsidR="00990239" w:rsidRDefault="00990239" w:rsidP="00990239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☐第３号）に該当するため、同条第１７条第１項ただし書の規定に基</w:t>
            </w:r>
          </w:p>
          <w:p w:rsidR="00990239" w:rsidRPr="00990239" w:rsidRDefault="00990239" w:rsidP="00990239">
            <w:pPr>
              <w:tabs>
                <w:tab w:val="left" w:pos="9214"/>
              </w:tabs>
              <w:ind w:right="-3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づき、利用目的は通知しません。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求めることができる</w:t>
            </w:r>
          </w:p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開示の実施方法</w:t>
            </w:r>
          </w:p>
        </w:tc>
        <w:tc>
          <w:tcPr>
            <w:tcW w:w="6521" w:type="dxa"/>
          </w:tcPr>
          <w:p w:rsidR="00ED62E3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☐事務所における開示の実施</w:t>
            </w:r>
          </w:p>
          <w:p w:rsidR="00990239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☐閲覧　☐写しの交付　☐その他</w:t>
            </w:r>
          </w:p>
          <w:p w:rsidR="00322D5A" w:rsidRPr="00322D5A" w:rsidRDefault="00322D5A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）</w:t>
            </w:r>
          </w:p>
          <w:p w:rsidR="00990239" w:rsidRPr="00990239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☐写しの送付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事務所における開示を</w:t>
            </w:r>
          </w:p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実施することができる</w:t>
            </w:r>
          </w:p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日時・場所</w:t>
            </w:r>
          </w:p>
        </w:tc>
        <w:tc>
          <w:tcPr>
            <w:tcW w:w="6521" w:type="dxa"/>
          </w:tcPr>
          <w:p w:rsidR="00ED62E3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・平成　　年　　月　　日　　午前</w:t>
            </w:r>
            <w:r w:rsidR="00A8137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8137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　　時　　分</w:t>
            </w:r>
          </w:p>
          <w:p w:rsidR="00990239" w:rsidRDefault="00990239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・平成　　年　　月　　日　　午前</w:t>
            </w:r>
            <w:r w:rsidR="00A8137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8137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午後　　時　　分</w:t>
            </w:r>
          </w:p>
          <w:p w:rsidR="00990239" w:rsidRPr="00ED62E3" w:rsidRDefault="00990239" w:rsidP="00990239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・場所（　　　　　　　　　　　　　　　　　　　　　　　　　　　）</w:t>
            </w:r>
          </w:p>
        </w:tc>
      </w:tr>
      <w:tr w:rsidR="00ED62E3" w:rsidTr="00A81377">
        <w:tc>
          <w:tcPr>
            <w:tcW w:w="2693" w:type="dxa"/>
            <w:vAlign w:val="center"/>
          </w:tcPr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写しの送付の方法に</w:t>
            </w:r>
          </w:p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よる開示の場合に</w:t>
            </w:r>
          </w:p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準備に要する日数</w:t>
            </w:r>
          </w:p>
        </w:tc>
        <w:tc>
          <w:tcPr>
            <w:tcW w:w="6521" w:type="dxa"/>
            <w:vAlign w:val="center"/>
          </w:tcPr>
          <w:p w:rsidR="00ED62E3" w:rsidRPr="00ED62E3" w:rsidRDefault="00A81377" w:rsidP="00A81377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日</w:t>
            </w:r>
          </w:p>
        </w:tc>
      </w:tr>
      <w:tr w:rsidR="00ED62E3" w:rsidTr="00A81377">
        <w:tc>
          <w:tcPr>
            <w:tcW w:w="2693" w:type="dxa"/>
            <w:vAlign w:val="center"/>
          </w:tcPr>
          <w:p w:rsidR="00990239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写しの送付に要する</w:t>
            </w:r>
          </w:p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費用</w:t>
            </w:r>
          </w:p>
        </w:tc>
        <w:tc>
          <w:tcPr>
            <w:tcW w:w="6521" w:type="dxa"/>
            <w:vAlign w:val="center"/>
          </w:tcPr>
          <w:p w:rsidR="00ED62E3" w:rsidRPr="00ED62E3" w:rsidRDefault="00A81377" w:rsidP="00A81377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ED62E3" w:rsidTr="00990239">
        <w:tc>
          <w:tcPr>
            <w:tcW w:w="2693" w:type="dxa"/>
            <w:vAlign w:val="center"/>
          </w:tcPr>
          <w:p w:rsidR="00ED62E3" w:rsidRDefault="0008293D" w:rsidP="00990239">
            <w:pPr>
              <w:tabs>
                <w:tab w:val="left" w:pos="9214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6521" w:type="dxa"/>
          </w:tcPr>
          <w:p w:rsid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A81377" w:rsidRPr="00ED62E3" w:rsidRDefault="00A81377" w:rsidP="00ED62E3">
            <w:pPr>
              <w:tabs>
                <w:tab w:val="left" w:pos="9214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ED62E3" w:rsidRDefault="00ED62E3" w:rsidP="00ED62E3">
      <w:pPr>
        <w:tabs>
          <w:tab w:val="left" w:pos="9214"/>
        </w:tabs>
        <w:ind w:right="-35"/>
        <w:rPr>
          <w:szCs w:val="21"/>
        </w:rPr>
      </w:pPr>
    </w:p>
    <w:p w:rsidR="00A81377" w:rsidRDefault="00A81377" w:rsidP="00A81377">
      <w:pPr>
        <w:tabs>
          <w:tab w:val="left" w:pos="9214"/>
        </w:tabs>
        <w:ind w:right="-35"/>
        <w:rPr>
          <w:szCs w:val="21"/>
        </w:rPr>
      </w:pPr>
      <w:r>
        <w:rPr>
          <w:rFonts w:hint="eastAsia"/>
          <w:szCs w:val="21"/>
        </w:rPr>
        <w:t xml:space="preserve">　※　事務所における開示の実施を求める場合には、保有特定個人情報の開示の実施方法等申出書（第</w:t>
      </w:r>
    </w:p>
    <w:p w:rsidR="00A81377" w:rsidRDefault="00A81377" w:rsidP="00A81377">
      <w:pPr>
        <w:tabs>
          <w:tab w:val="left" w:pos="9214"/>
        </w:tabs>
        <w:ind w:right="-35" w:firstLineChars="200" w:firstLine="420"/>
        <w:rPr>
          <w:szCs w:val="21"/>
        </w:rPr>
      </w:pPr>
      <w:r>
        <w:rPr>
          <w:rFonts w:hint="eastAsia"/>
          <w:szCs w:val="21"/>
        </w:rPr>
        <w:t>１０号様式）「３　開示の実施を希望する日」欄に上記日時の中から希望する日時を選択して記載</w:t>
      </w:r>
    </w:p>
    <w:p w:rsidR="00A81377" w:rsidRPr="00ED62E3" w:rsidRDefault="00A81377" w:rsidP="00A81377">
      <w:pPr>
        <w:tabs>
          <w:tab w:val="left" w:pos="9214"/>
        </w:tabs>
        <w:ind w:right="-35" w:firstLineChars="200" w:firstLine="420"/>
        <w:rPr>
          <w:szCs w:val="21"/>
        </w:rPr>
      </w:pPr>
      <w:r>
        <w:rPr>
          <w:rFonts w:hint="eastAsia"/>
          <w:szCs w:val="21"/>
        </w:rPr>
        <w:t>してください。</w:t>
      </w:r>
    </w:p>
    <w:sectPr w:rsidR="00A81377" w:rsidRPr="00ED62E3" w:rsidSect="00ED62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34" w:rsidRDefault="00F76534" w:rsidP="00ED62E3">
      <w:r>
        <w:separator/>
      </w:r>
    </w:p>
  </w:endnote>
  <w:endnote w:type="continuationSeparator" w:id="0">
    <w:p w:rsidR="00F76534" w:rsidRDefault="00F76534" w:rsidP="00ED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34" w:rsidRDefault="00F76534" w:rsidP="00ED62E3">
      <w:r>
        <w:separator/>
      </w:r>
    </w:p>
  </w:footnote>
  <w:footnote w:type="continuationSeparator" w:id="0">
    <w:p w:rsidR="00F76534" w:rsidRDefault="00F76534" w:rsidP="00ED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3" w:rsidRDefault="00ED62E3">
    <w:pPr>
      <w:pStyle w:val="a3"/>
    </w:pPr>
    <w:r>
      <w:rPr>
        <w:rFonts w:hint="eastAsia"/>
      </w:rPr>
      <w:t>第２号様式（第４条関係）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3"/>
    <w:rsid w:val="00003B23"/>
    <w:rsid w:val="00004689"/>
    <w:rsid w:val="00005595"/>
    <w:rsid w:val="000141D3"/>
    <w:rsid w:val="00015BEC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293D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2D5A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206A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3B32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0E34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1512"/>
    <w:rsid w:val="008E2318"/>
    <w:rsid w:val="008E38D4"/>
    <w:rsid w:val="008E6D07"/>
    <w:rsid w:val="008F01E3"/>
    <w:rsid w:val="008F051F"/>
    <w:rsid w:val="008F113B"/>
    <w:rsid w:val="008F1FC7"/>
    <w:rsid w:val="008F2A06"/>
    <w:rsid w:val="008F3119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0239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1377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AF422F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4D22"/>
    <w:rsid w:val="00C95F26"/>
    <w:rsid w:val="00C9767D"/>
    <w:rsid w:val="00CA135B"/>
    <w:rsid w:val="00CA254B"/>
    <w:rsid w:val="00CA3E17"/>
    <w:rsid w:val="00CA4013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7823"/>
    <w:rsid w:val="00CD79C9"/>
    <w:rsid w:val="00CE100A"/>
    <w:rsid w:val="00CE60A5"/>
    <w:rsid w:val="00CF3298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C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061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62E3"/>
    <w:rsid w:val="00EE0D4B"/>
    <w:rsid w:val="00EE3027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76534"/>
    <w:rsid w:val="00F8009E"/>
    <w:rsid w:val="00F831CA"/>
    <w:rsid w:val="00F90B5B"/>
    <w:rsid w:val="00F90C66"/>
    <w:rsid w:val="00F90DB9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2E3"/>
  </w:style>
  <w:style w:type="paragraph" w:styleId="a5">
    <w:name w:val="footer"/>
    <w:basedOn w:val="a"/>
    <w:link w:val="a6"/>
    <w:uiPriority w:val="99"/>
    <w:unhideWhenUsed/>
    <w:rsid w:val="00ED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2E3"/>
  </w:style>
  <w:style w:type="table" w:styleId="a7">
    <w:name w:val="Table Grid"/>
    <w:basedOn w:val="a1"/>
    <w:uiPriority w:val="59"/>
    <w:rsid w:val="00ED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10</cp:revision>
  <cp:lastPrinted>2016-03-29T08:25:00Z</cp:lastPrinted>
  <dcterms:created xsi:type="dcterms:W3CDTF">2015-11-25T08:05:00Z</dcterms:created>
  <dcterms:modified xsi:type="dcterms:W3CDTF">2016-03-29T08:31:00Z</dcterms:modified>
</cp:coreProperties>
</file>