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1C76" w14:textId="77777777" w:rsidR="00B950F7" w:rsidRDefault="0081559E" w:rsidP="0081559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8231C78" w14:textId="77777777" w:rsidR="0081559E" w:rsidRPr="00540211" w:rsidRDefault="0081559E" w:rsidP="0081559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40211">
        <w:rPr>
          <w:rFonts w:ascii="ＭＳ 明朝" w:eastAsia="ＭＳ 明朝" w:hAnsi="ＭＳ 明朝" w:hint="eastAsia"/>
          <w:b/>
          <w:sz w:val="28"/>
          <w:szCs w:val="28"/>
        </w:rPr>
        <w:t>弁</w:t>
      </w:r>
      <w:r w:rsidR="00540211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40211">
        <w:rPr>
          <w:rFonts w:ascii="ＭＳ 明朝" w:eastAsia="ＭＳ 明朝" w:hAnsi="ＭＳ 明朝" w:hint="eastAsia"/>
          <w:b/>
          <w:sz w:val="28"/>
          <w:szCs w:val="28"/>
        </w:rPr>
        <w:t>護</w:t>
      </w:r>
      <w:r w:rsidR="00540211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40211">
        <w:rPr>
          <w:rFonts w:ascii="ＭＳ 明朝" w:eastAsia="ＭＳ 明朝" w:hAnsi="ＭＳ 明朝" w:hint="eastAsia"/>
          <w:b/>
          <w:sz w:val="28"/>
          <w:szCs w:val="28"/>
        </w:rPr>
        <w:t>士</w:t>
      </w:r>
      <w:r w:rsidR="00540211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40211">
        <w:rPr>
          <w:rFonts w:ascii="ＭＳ 明朝" w:eastAsia="ＭＳ 明朝" w:hAnsi="ＭＳ 明朝" w:hint="eastAsia"/>
          <w:b/>
          <w:sz w:val="28"/>
          <w:szCs w:val="28"/>
        </w:rPr>
        <w:t>質</w:t>
      </w:r>
      <w:r w:rsidR="00540211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40211">
        <w:rPr>
          <w:rFonts w:ascii="ＭＳ 明朝" w:eastAsia="ＭＳ 明朝" w:hAnsi="ＭＳ 明朝" w:hint="eastAsia"/>
          <w:b/>
          <w:sz w:val="28"/>
          <w:szCs w:val="28"/>
        </w:rPr>
        <w:t>問</w:t>
      </w:r>
      <w:r w:rsidR="00540211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40211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68231C79" w14:textId="77777777" w:rsid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993"/>
        <w:gridCol w:w="3645"/>
      </w:tblGrid>
      <w:tr w:rsidR="0081559E" w14:paraId="68231C7C" w14:textId="77777777" w:rsidTr="0081559E">
        <w:tc>
          <w:tcPr>
            <w:tcW w:w="993" w:type="dxa"/>
            <w:vAlign w:val="center"/>
          </w:tcPr>
          <w:p w14:paraId="68231C7A" w14:textId="77777777"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町村名</w:t>
            </w:r>
          </w:p>
        </w:tc>
        <w:tc>
          <w:tcPr>
            <w:tcW w:w="3645" w:type="dxa"/>
          </w:tcPr>
          <w:p w14:paraId="68231C7B" w14:textId="77777777"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14:paraId="68231C7F" w14:textId="77777777" w:rsidTr="0081559E">
        <w:tc>
          <w:tcPr>
            <w:tcW w:w="993" w:type="dxa"/>
            <w:vAlign w:val="center"/>
          </w:tcPr>
          <w:p w14:paraId="68231C7D" w14:textId="77777777"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担当課</w:t>
            </w:r>
          </w:p>
        </w:tc>
        <w:tc>
          <w:tcPr>
            <w:tcW w:w="3645" w:type="dxa"/>
          </w:tcPr>
          <w:p w14:paraId="68231C7E" w14:textId="77777777"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14:paraId="68231C82" w14:textId="77777777" w:rsidTr="0081559E">
        <w:tc>
          <w:tcPr>
            <w:tcW w:w="993" w:type="dxa"/>
            <w:vAlign w:val="center"/>
          </w:tcPr>
          <w:p w14:paraId="68231C80" w14:textId="77777777"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45" w:type="dxa"/>
          </w:tcPr>
          <w:p w14:paraId="68231C81" w14:textId="77777777"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14:paraId="68231C85" w14:textId="77777777" w:rsidTr="0081559E">
        <w:tc>
          <w:tcPr>
            <w:tcW w:w="993" w:type="dxa"/>
            <w:vAlign w:val="center"/>
          </w:tcPr>
          <w:p w14:paraId="68231C83" w14:textId="77777777"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559E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645" w:type="dxa"/>
          </w:tcPr>
          <w:p w14:paraId="68231C84" w14:textId="77777777"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14:paraId="68231C88" w14:textId="77777777" w:rsidTr="0081559E">
        <w:tc>
          <w:tcPr>
            <w:tcW w:w="993" w:type="dxa"/>
            <w:vAlign w:val="center"/>
          </w:tcPr>
          <w:p w14:paraId="68231C86" w14:textId="77777777"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645" w:type="dxa"/>
          </w:tcPr>
          <w:p w14:paraId="68231C87" w14:textId="77777777"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231C89" w14:textId="77777777" w:rsid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1559E" w14:paraId="68231C8C" w14:textId="77777777" w:rsidTr="00540211">
        <w:tc>
          <w:tcPr>
            <w:tcW w:w="1696" w:type="dxa"/>
            <w:vAlign w:val="center"/>
          </w:tcPr>
          <w:p w14:paraId="68231C8A" w14:textId="77777777" w:rsidR="0081559E" w:rsidRDefault="0081559E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相談件名</w:t>
            </w:r>
          </w:p>
        </w:tc>
        <w:tc>
          <w:tcPr>
            <w:tcW w:w="8040" w:type="dxa"/>
            <w:vAlign w:val="center"/>
          </w:tcPr>
          <w:p w14:paraId="68231C8B" w14:textId="77777777" w:rsidR="0081559E" w:rsidRDefault="00540211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4F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に関する問題</w:t>
            </w:r>
          </w:p>
        </w:tc>
      </w:tr>
      <w:tr w:rsidR="0081559E" w14:paraId="68231C8F" w14:textId="77777777" w:rsidTr="001316B7">
        <w:trPr>
          <w:trHeight w:val="1839"/>
        </w:trPr>
        <w:tc>
          <w:tcPr>
            <w:tcW w:w="1696" w:type="dxa"/>
            <w:vAlign w:val="center"/>
          </w:tcPr>
          <w:p w14:paraId="68231C8D" w14:textId="77777777" w:rsidR="0081559E" w:rsidRDefault="0081559E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相談要旨</w:t>
            </w:r>
          </w:p>
        </w:tc>
        <w:tc>
          <w:tcPr>
            <w:tcW w:w="8040" w:type="dxa"/>
          </w:tcPr>
          <w:p w14:paraId="68231C8E" w14:textId="77777777"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559E" w14:paraId="68231C92" w14:textId="77777777" w:rsidTr="001316B7">
        <w:trPr>
          <w:trHeight w:val="2348"/>
        </w:trPr>
        <w:tc>
          <w:tcPr>
            <w:tcW w:w="1696" w:type="dxa"/>
            <w:vAlign w:val="center"/>
          </w:tcPr>
          <w:p w14:paraId="68231C90" w14:textId="58F484A1" w:rsidR="0081559E" w:rsidRDefault="001316B7" w:rsidP="001316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事案の</w:t>
            </w:r>
            <w:r w:rsidR="0081559E">
              <w:rPr>
                <w:rFonts w:ascii="ＭＳ 明朝" w:eastAsia="ＭＳ 明朝" w:hAnsi="ＭＳ 明朝" w:hint="eastAsia"/>
                <w:sz w:val="24"/>
                <w:szCs w:val="24"/>
              </w:rPr>
              <w:t>経過</w:t>
            </w:r>
          </w:p>
        </w:tc>
        <w:tc>
          <w:tcPr>
            <w:tcW w:w="8040" w:type="dxa"/>
          </w:tcPr>
          <w:p w14:paraId="68231C91" w14:textId="77777777"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6B7" w14:paraId="152FC1F7" w14:textId="77777777" w:rsidTr="001316B7">
        <w:trPr>
          <w:trHeight w:val="2348"/>
        </w:trPr>
        <w:tc>
          <w:tcPr>
            <w:tcW w:w="1696" w:type="dxa"/>
            <w:vAlign w:val="center"/>
          </w:tcPr>
          <w:p w14:paraId="5271888F" w14:textId="046D8F7E" w:rsidR="001316B7" w:rsidRDefault="001316B7" w:rsidP="0081559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相談内容</w:t>
            </w:r>
          </w:p>
        </w:tc>
        <w:tc>
          <w:tcPr>
            <w:tcW w:w="8040" w:type="dxa"/>
          </w:tcPr>
          <w:p w14:paraId="6890C704" w14:textId="77777777" w:rsidR="001316B7" w:rsidRDefault="001316B7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559E" w14:paraId="68231C95" w14:textId="77777777" w:rsidTr="001316B7">
        <w:trPr>
          <w:trHeight w:val="3004"/>
        </w:trPr>
        <w:tc>
          <w:tcPr>
            <w:tcW w:w="1696" w:type="dxa"/>
            <w:vAlign w:val="center"/>
          </w:tcPr>
          <w:p w14:paraId="6963CF11" w14:textId="77777777" w:rsidR="001316B7" w:rsidRDefault="001316B7" w:rsidP="001316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相談内容に</w:t>
            </w:r>
          </w:p>
          <w:p w14:paraId="68231C93" w14:textId="7B4A386E" w:rsidR="0081559E" w:rsidRDefault="001316B7" w:rsidP="001316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対する</w:t>
            </w:r>
            <w:r w:rsidR="0081559E">
              <w:rPr>
                <w:rFonts w:ascii="ＭＳ 明朝" w:eastAsia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8040" w:type="dxa"/>
          </w:tcPr>
          <w:p w14:paraId="68231C94" w14:textId="77777777"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231C96" w14:textId="77777777" w:rsidR="0081559E" w:rsidRP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※関係書類等がある場合は本紙に添付してください。</w:t>
      </w:r>
    </w:p>
    <w:sectPr w:rsidR="0081559E" w:rsidRPr="0081559E" w:rsidSect="001316B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E"/>
    <w:rsid w:val="001316B7"/>
    <w:rsid w:val="002A6700"/>
    <w:rsid w:val="003A4F6A"/>
    <w:rsid w:val="004E2188"/>
    <w:rsid w:val="00540211"/>
    <w:rsid w:val="00754FBA"/>
    <w:rsid w:val="0081559E"/>
    <w:rsid w:val="009B383C"/>
    <w:rsid w:val="00A37F8E"/>
    <w:rsid w:val="00B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31C76"/>
  <w15:chartTrackingRefBased/>
  <w15:docId w15:val="{0006B9E1-79A9-49AE-B0FD-B90862C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2" ma:contentTypeDescription="新しいドキュメントを作成します。" ma:contentTypeScope="" ma:versionID="2677b0f66964e649f41cee27de03f423">
  <xsd:schema xmlns:xsd="http://www.w3.org/2001/XMLSchema" xmlns:xs="http://www.w3.org/2001/XMLSchema" xmlns:p="http://schemas.microsoft.com/office/2006/metadata/properties" xmlns:ns2="de59f34c-5f2c-47ec-bd80-e582c923ef5b" targetNamespace="http://schemas.microsoft.com/office/2006/metadata/properties" ma:root="true" ma:fieldsID="ccde47d8308ff9e8d82f4f839616fd9b" ns2:_="">
    <xsd:import namespace="de59f34c-5f2c-47ec-bd80-e582c923e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59f34c-5f2c-47ec-bd80-e582c923e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6A60F-7217-4B17-83EE-1A732E24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AE03F-4BDA-4042-9B71-C72962C1C44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e59f34c-5f2c-47ec-bd80-e582c923ef5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CF4826-3AF8-42D8-8D53-329507EB3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亮太</dc:creator>
  <cp:keywords/>
  <dc:description/>
  <cp:lastModifiedBy>渡辺 亮太</cp:lastModifiedBy>
  <cp:revision>3</cp:revision>
  <dcterms:created xsi:type="dcterms:W3CDTF">2021-06-11T01:08:00Z</dcterms:created>
  <dcterms:modified xsi:type="dcterms:W3CDTF">2021-10-07T00:51:00Z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